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C86" w:rsidRDefault="006A2A5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margin-left:-3.75pt;margin-top:299.1pt;width:293.25pt;height:102.75pt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" filled="f" stroked="f">
            <v:textbox style="mso-next-textbox:#_x0000_s1058">
              <w:txbxContent>
                <w:p w:rsidR="00F368EA" w:rsidRDefault="00EB3D55" w:rsidP="006A2A57">
                  <w:pPr>
                    <w:widowControl w:val="0"/>
                    <w:bidi/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احفظ هذا الأسبوع ا</w:t>
                  </w:r>
                  <w:r w:rsidR="00D33A26"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 xml:space="preserve">لوصية </w:t>
                  </w:r>
                  <w:r w:rsidR="006A2A57"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التاسعة و العاشرة</w:t>
                  </w:r>
                  <w:r w:rsidR="00D33A26"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 xml:space="preserve"> : لا تشهد بالزور</w:t>
                  </w:r>
                </w:p>
                <w:p w:rsidR="00EB3D55" w:rsidRDefault="00D33A26" w:rsidP="00EB3D55">
                  <w:pPr>
                    <w:widowControl w:val="0"/>
                    <w:bidi/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لا تشته</w:t>
                  </w:r>
                </w:p>
                <w:p w:rsidR="00FE3D3D" w:rsidRDefault="00FE3D3D" w:rsidP="00FE3D3D">
                  <w:pPr>
                    <w:widowControl w:val="0"/>
                    <w:bidi/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كيف يجرح الآخرين عندما تشهد بالزور عنهم؟و كيف ستجرح أنت؟</w:t>
                  </w:r>
                </w:p>
                <w:p w:rsidR="00EB3D55" w:rsidRPr="00ED6502" w:rsidRDefault="00EB3D55" w:rsidP="00D33A26">
                  <w:pPr>
                    <w:widowControl w:val="0"/>
                    <w:bidi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 xml:space="preserve">كيف </w:t>
                  </w:r>
                  <w:r w:rsidR="00D33A26"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 xml:space="preserve">يؤثر </w:t>
                  </w:r>
                  <w:r w:rsidR="00FE3D3D"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 xml:space="preserve">ذلك </w:t>
                  </w:r>
                  <w:r w:rsidR="00D33A26"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عندما تغتاظ من الناس بسبب ما عندهم؟</w:t>
                  </w:r>
                </w:p>
                <w:p w:rsidR="00F368EA" w:rsidRDefault="00F368EA" w:rsidP="00F368EA"/>
              </w:txbxContent>
            </v:textbox>
          </v:shape>
        </w:pict>
      </w:r>
      <w:r>
        <w:rPr>
          <w:noProof/>
        </w:rPr>
        <w:pict>
          <v:shape id="_x0000_s1054" type="#_x0000_t202" style="position:absolute;margin-left:32pt;margin-top:207.75pt;width:258.5pt;height:91.3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" filled="f" stroked="f">
            <v:textbox style="mso-next-textbox:#_x0000_s1054">
              <w:txbxContent>
                <w:p w:rsidR="00FE5355" w:rsidRPr="006A2A57" w:rsidRDefault="00D33A26" w:rsidP="006A2A57">
                  <w:pPr>
                    <w:pStyle w:val="listparagraph"/>
                    <w:bidi/>
                    <w:spacing w:before="0" w:beforeAutospacing="0" w:after="0" w:afterAutospacing="0" w:line="276" w:lineRule="auto"/>
                    <w:rPr>
                      <w:rtl/>
                    </w:rPr>
                  </w:pPr>
                  <w:r w:rsidRPr="006A2A57">
                    <w:rPr>
                      <w:rFonts w:hint="cs"/>
                      <w:rtl/>
                    </w:rPr>
                    <w:t>ما هو الدرس الذي تعلمته من هذه القصة؟</w:t>
                  </w:r>
                </w:p>
                <w:p w:rsidR="007A4AA9" w:rsidRPr="006A2A57" w:rsidRDefault="000D01A6" w:rsidP="006A2A57">
                  <w:pPr>
                    <w:pStyle w:val="listparagraph"/>
                    <w:bidi/>
                    <w:spacing w:before="0" w:beforeAutospacing="0" w:after="0" w:afterAutospacing="0" w:line="276" w:lineRule="auto"/>
                    <w:rPr>
                      <w:rtl/>
                    </w:rPr>
                  </w:pPr>
                  <w:r w:rsidRPr="006A2A57">
                    <w:rPr>
                      <w:rFonts w:hint="cs"/>
                      <w:rtl/>
                    </w:rPr>
                    <w:t>&lt;&gt;</w:t>
                  </w:r>
                  <w:r w:rsidR="00D33A26" w:rsidRPr="006A2A57">
                    <w:rPr>
                      <w:rFonts w:hint="cs"/>
                      <w:rtl/>
                    </w:rPr>
                    <w:t xml:space="preserve"> خطط الله كاملة و سيخطط لي خطط رائعة</w:t>
                  </w:r>
                  <w:r w:rsidR="00EE6E4C" w:rsidRPr="006A2A57">
                    <w:rPr>
                      <w:rFonts w:hint="cs"/>
                      <w:rtl/>
                    </w:rPr>
                    <w:t>.</w:t>
                  </w:r>
                </w:p>
                <w:p w:rsidR="000D01A6" w:rsidRPr="006A2A57" w:rsidRDefault="000D01A6" w:rsidP="006A2A57">
                  <w:pPr>
                    <w:pStyle w:val="listparagraph"/>
                    <w:bidi/>
                    <w:spacing w:before="0" w:beforeAutospacing="0" w:after="0" w:afterAutospacing="0" w:line="276" w:lineRule="auto"/>
                    <w:rPr>
                      <w:rtl/>
                    </w:rPr>
                  </w:pPr>
                  <w:r w:rsidRPr="006A2A57">
                    <w:rPr>
                      <w:rFonts w:hint="cs"/>
                      <w:rtl/>
                    </w:rPr>
                    <w:t>&lt;&gt;</w:t>
                  </w:r>
                  <w:r w:rsidR="00EE6E4C" w:rsidRPr="006A2A57">
                    <w:rPr>
                      <w:rFonts w:hint="cs"/>
                      <w:rtl/>
                    </w:rPr>
                    <w:t xml:space="preserve"> </w:t>
                  </w:r>
                  <w:r w:rsidR="00D33A26" w:rsidRPr="006A2A57">
                    <w:rPr>
                      <w:rFonts w:hint="cs"/>
                      <w:rtl/>
                    </w:rPr>
                    <w:t>الله سيحفظ وعده لي</w:t>
                  </w:r>
                  <w:r w:rsidR="00EE6E4C" w:rsidRPr="006A2A57">
                    <w:rPr>
                      <w:rFonts w:hint="cs"/>
                      <w:rtl/>
                    </w:rPr>
                    <w:t>.</w:t>
                  </w:r>
                </w:p>
                <w:p w:rsidR="000D01A6" w:rsidRPr="006A2A57" w:rsidRDefault="00EE6E4C" w:rsidP="006A2A57">
                  <w:pPr>
                    <w:pStyle w:val="listparagraph"/>
                    <w:bidi/>
                    <w:spacing w:before="0" w:beforeAutospacing="0" w:after="0" w:afterAutospacing="0" w:line="276" w:lineRule="auto"/>
                    <w:rPr>
                      <w:rtl/>
                    </w:rPr>
                  </w:pPr>
                  <w:r w:rsidRPr="006A2A57">
                    <w:rPr>
                      <w:rFonts w:hint="cs"/>
                      <w:rtl/>
                    </w:rPr>
                    <w:t xml:space="preserve">&lt;&gt; </w:t>
                  </w:r>
                  <w:r w:rsidR="00D33A26" w:rsidRPr="006A2A57">
                    <w:rPr>
                      <w:rFonts w:hint="cs"/>
                      <w:rtl/>
                    </w:rPr>
                    <w:t xml:space="preserve">الله سينجيني و يعطيني </w:t>
                  </w:r>
                </w:p>
                <w:p w:rsidR="00FE5355" w:rsidRDefault="00FE5355" w:rsidP="000D01A6">
                  <w:pPr>
                    <w:pStyle w:val="ListParagraph0"/>
                    <w:bidi/>
                  </w:pPr>
                </w:p>
              </w:txbxContent>
            </v:textbox>
          </v:shape>
        </w:pict>
      </w:r>
      <w:r>
        <w:rPr>
          <w:noProof/>
        </w:rPr>
        <w:pict>
          <v:shape id="_x0000_s1043" type="#_x0000_t202" style="position:absolute;margin-left:349.65pt;margin-top:417pt;width:329.55pt;height:54.7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" filled="f" stroked="f">
            <v:textbox style="mso-next-textbox:#_x0000_s1043">
              <w:txbxContent>
                <w:p w:rsidR="00BD1856" w:rsidRDefault="00C132BD" w:rsidP="000A10AE">
                  <w:pPr>
                    <w:widowControl w:val="0"/>
                    <w:bidi/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 xml:space="preserve">لماذا </w:t>
                  </w:r>
                  <w:r w:rsidR="000A10AE"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أعطي الله يشوع هذه الخطة</w:t>
                  </w: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؟</w:t>
                  </w:r>
                </w:p>
                <w:p w:rsidR="00C132BD" w:rsidRPr="00ED6502" w:rsidRDefault="00C132BD" w:rsidP="00D062B5">
                  <w:pPr>
                    <w:widowControl w:val="0"/>
                    <w:bidi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 xml:space="preserve">(   ) </w:t>
                  </w:r>
                  <w:r w:rsidR="004A7AFA"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لكي يختبر الشعب</w:t>
                  </w: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 xml:space="preserve">         (   ) </w:t>
                  </w:r>
                  <w:r w:rsidR="00D062B5"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ليتأكد أن الفضل لن يرجع لهم.</w:t>
                  </w: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 xml:space="preserve">     </w:t>
                  </w:r>
                </w:p>
                <w:p w:rsidR="00ED6502" w:rsidRDefault="00ED6502" w:rsidP="00ED6502"/>
              </w:txbxContent>
            </v:textbox>
          </v:shape>
        </w:pict>
      </w:r>
      <w:r>
        <w:rPr>
          <w:noProof/>
        </w:rPr>
        <w:pict>
          <v:shape id="_x0000_s1047" type="#_x0000_t202" style="position:absolute;margin-left:354pt;margin-top:367.45pt;width:325.2pt;height:56.2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" filled="f" stroked="f">
            <v:textbox style="mso-next-textbox:#_x0000_s1047">
              <w:txbxContent>
                <w:p w:rsidR="001553AA" w:rsidRDefault="000D549F" w:rsidP="001553AA">
                  <w:pPr>
                    <w:widowControl w:val="0"/>
                    <w:bidi/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الي ماذا كان يرمز تابوت العهد عند شعب اسرائيل</w:t>
                  </w:r>
                  <w:r w:rsidR="00CD1545"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؟</w:t>
                  </w:r>
                </w:p>
                <w:p w:rsidR="00CD1545" w:rsidRPr="00BC7E92" w:rsidRDefault="00CD1545" w:rsidP="004B1AC3">
                  <w:pPr>
                    <w:widowControl w:val="0"/>
                    <w:bidi/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 xml:space="preserve">(  ) </w:t>
                  </w:r>
                  <w:r w:rsidR="004B1AC3"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وعودهم لله</w:t>
                  </w: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 xml:space="preserve">     (  ) </w:t>
                  </w:r>
                  <w:r w:rsidR="004B1AC3"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حضور الله في وسط شعبه</w:t>
                  </w: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 xml:space="preserve">    (  ) </w:t>
                  </w:r>
                  <w:r w:rsidR="004B1AC3"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عطايا الله</w:t>
                  </w:r>
                </w:p>
                <w:p w:rsidR="00BC7E92" w:rsidRPr="001553AA" w:rsidRDefault="00BC7E92" w:rsidP="001553AA"/>
              </w:txbxContent>
            </v:textbox>
          </v:shape>
        </w:pict>
      </w:r>
      <w:r>
        <w:rPr>
          <w:noProof/>
        </w:rPr>
        <w:pict>
          <v:shape id="_x0000_s1048" type="#_x0000_t202" style="position:absolute;margin-left:343.05pt;margin-top:212.1pt;width:352.2pt;height:59.2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" filled="f" stroked="f">
            <v:textbox style="mso-next-textbox:#_x0000_s1048">
              <w:txbxContent>
                <w:p w:rsidR="006443EB" w:rsidRPr="00BC7E92" w:rsidRDefault="00294CA3" w:rsidP="006443EB">
                  <w:pPr>
                    <w:widowControl w:val="0"/>
                    <w:bidi/>
                    <w:rPr>
                      <w:rFonts w:ascii="Times New Roman" w:hAnsi="Times New Roman" w:cs="Times New Roman"/>
                      <w:sz w:val="24"/>
                      <w:szCs w:val="24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  <w:lang w:bidi="ar-EG"/>
                    </w:rPr>
                    <w:t xml:space="preserve">ما الذي كان علي الشعب أن يفعله و هو يدور حول أسوار أريحا في اليوم السابع؟ </w:t>
                  </w:r>
                </w:p>
                <w:p w:rsidR="00C27F65" w:rsidRDefault="00C27F65" w:rsidP="00C27F65"/>
              </w:txbxContent>
            </v:textbox>
          </v:shape>
        </w:pict>
      </w:r>
      <w:r w:rsidR="00621177">
        <w:rPr>
          <w:noProof/>
        </w:rPr>
        <w:pict>
          <v:shape id="_x0000_s1038" type="#_x0000_t202" style="position:absolute;margin-left:-39.5pt;margin-top:-2.85pt;width:330pt;height:103.3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" filled="f" stroked="f">
            <v:textbox style="mso-next-textbox:#_x0000_s1038">
              <w:txbxContent>
                <w:p w:rsidR="00A42F79" w:rsidRPr="006A2A57" w:rsidRDefault="009E2602" w:rsidP="00A42F79">
                  <w:pPr>
                    <w:pStyle w:val="listparagraph"/>
                    <w:bidi/>
                    <w:spacing w:before="0" w:beforeAutospacing="0" w:after="0" w:afterAutospacing="0"/>
                    <w:rPr>
                      <w:rtl/>
                      <w:lang w:bidi="ar-EG"/>
                    </w:rPr>
                  </w:pPr>
                  <w:r w:rsidRPr="006A2A57">
                    <w:rPr>
                      <w:rFonts w:hint="cs"/>
                      <w:rtl/>
                      <w:lang w:bidi="ar-EG"/>
                    </w:rPr>
                    <w:t>أوقع الله أسوار أريحا، ما هي الأسوار التي تريدها أن تقع في حياتك؟</w:t>
                  </w:r>
                </w:p>
                <w:p w:rsidR="009E2602" w:rsidRDefault="009E2602" w:rsidP="009E2602">
                  <w:pPr>
                    <w:pStyle w:val="listparagraph"/>
                    <w:bidi/>
                    <w:spacing w:before="0" w:beforeAutospacing="0" w:after="0" w:afterAutospacing="0"/>
                    <w:rPr>
                      <w:sz w:val="22"/>
                      <w:szCs w:val="22"/>
                      <w:rtl/>
                      <w:lang w:bidi="ar-EG"/>
                    </w:rPr>
                  </w:pPr>
                </w:p>
                <w:p w:rsidR="009E2602" w:rsidRDefault="009E2602" w:rsidP="009E2602">
                  <w:pPr>
                    <w:pStyle w:val="listparagraph"/>
                    <w:bidi/>
                    <w:spacing w:before="0" w:beforeAutospacing="0" w:after="0" w:afterAutospacing="0"/>
                    <w:rPr>
                      <w:sz w:val="22"/>
                      <w:szCs w:val="22"/>
                      <w:rtl/>
                      <w:lang w:bidi="ar-EG"/>
                    </w:rPr>
                  </w:pPr>
                </w:p>
                <w:p w:rsidR="009E2602" w:rsidRPr="006A2A57" w:rsidRDefault="009E2602" w:rsidP="009E2602">
                  <w:pPr>
                    <w:pStyle w:val="listparagraph"/>
                    <w:bidi/>
                    <w:spacing w:before="0" w:beforeAutospacing="0" w:after="0" w:afterAutospacing="0"/>
                    <w:rPr>
                      <w:rtl/>
                      <w:lang w:bidi="ar-EG"/>
                    </w:rPr>
                  </w:pPr>
                  <w:r w:rsidRPr="006A2A57">
                    <w:rPr>
                      <w:rFonts w:hint="cs"/>
                      <w:rtl/>
                      <w:lang w:bidi="ar-EG"/>
                    </w:rPr>
                    <w:t>ما هو الإنتصار في حياتك نتيجة قدرة الله و ليس بمجهودك؟</w:t>
                  </w:r>
                </w:p>
                <w:p w:rsidR="009E2602" w:rsidRDefault="009E2602" w:rsidP="009E2602">
                  <w:pPr>
                    <w:pStyle w:val="listparagraph"/>
                    <w:bidi/>
                    <w:spacing w:before="0" w:beforeAutospacing="0" w:after="0" w:afterAutospacing="0"/>
                    <w:rPr>
                      <w:sz w:val="22"/>
                      <w:szCs w:val="22"/>
                      <w:rtl/>
                      <w:lang w:bidi="ar-EG"/>
                    </w:rPr>
                  </w:pPr>
                </w:p>
                <w:p w:rsidR="009E2602" w:rsidRPr="006A2A57" w:rsidRDefault="009E2602" w:rsidP="009E2602">
                  <w:pPr>
                    <w:pStyle w:val="listparagraph"/>
                    <w:bidi/>
                    <w:spacing w:before="0" w:beforeAutospacing="0" w:after="0" w:afterAutospacing="0"/>
                  </w:pPr>
                  <w:r w:rsidRPr="006A2A57">
                    <w:rPr>
                      <w:rFonts w:hint="cs"/>
                      <w:rtl/>
                      <w:lang w:bidi="ar-EG"/>
                    </w:rPr>
                    <w:t>ما هي المعركة التي تواجهك في حياتك؟</w:t>
                  </w:r>
                </w:p>
                <w:p w:rsidR="00FC7335" w:rsidRDefault="00FC7335" w:rsidP="00FC7335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621177">
        <w:rPr>
          <w:noProof/>
        </w:rPr>
        <w:pict>
          <v:shape id="_x0000_s1030" type="#_x0000_t202" style="position:absolute;margin-left:-3.75pt;margin-top:110.7pt;width:294.25pt;height:69.3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" filled="f" stroked="f">
            <v:textbox style="mso-next-textbox:#_x0000_s1030">
              <w:txbxContent>
                <w:p w:rsidR="00FC7335" w:rsidRPr="006A2A57" w:rsidRDefault="00AB63FF" w:rsidP="006A2A57">
                  <w:pPr>
                    <w:pStyle w:val="listparagraph"/>
                    <w:bidi/>
                    <w:spacing w:before="0" w:beforeAutospacing="0" w:after="0" w:afterAutospacing="0" w:line="276" w:lineRule="auto"/>
                  </w:pPr>
                  <w:r w:rsidRPr="006A2A57">
                    <w:rPr>
                      <w:rFonts w:hint="cs"/>
                      <w:rtl/>
                    </w:rPr>
                    <w:t>اقرأ وعد الله لموسي الذي كلمه به عندما دعاه من العليقة في خروج 3: 8- 12 . ما هو ال</w:t>
                  </w:r>
                  <w:r w:rsidR="00D25E14" w:rsidRPr="006A2A57">
                    <w:rPr>
                      <w:rFonts w:hint="cs"/>
                      <w:rtl/>
                      <w:lang w:bidi="ar-EG"/>
                    </w:rPr>
                    <w:t>ميراث</w:t>
                  </w:r>
                  <w:r w:rsidRPr="006A2A57">
                    <w:rPr>
                      <w:rFonts w:hint="cs"/>
                      <w:rtl/>
                    </w:rPr>
                    <w:t xml:space="preserve"> الذي وعد به الله شعب اسرائيل</w:t>
                  </w:r>
                  <w:r w:rsidR="00D25E14" w:rsidRPr="006A2A57">
                    <w:rPr>
                      <w:rFonts w:hint="cs"/>
                      <w:rtl/>
                    </w:rPr>
                    <w:t xml:space="preserve"> ؟ و كيف سيحصلون علي هذا الوعد؟</w:t>
                  </w:r>
                  <w:r w:rsidR="00FC7335" w:rsidRPr="006A2A57">
                    <w:rPr>
                      <w:rFonts w:hint="cs"/>
                      <w:rtl/>
                    </w:rPr>
                    <w:t xml:space="preserve"> </w:t>
                  </w:r>
                </w:p>
                <w:p w:rsidR="00FC7335" w:rsidRDefault="00FC7335" w:rsidP="00FC7335"/>
              </w:txbxContent>
            </v:textbox>
          </v:shape>
        </w:pict>
      </w:r>
      <w:r w:rsidR="00621177">
        <w:rPr>
          <w:noProof/>
        </w:rPr>
        <w:pict>
          <v:shape id="_x0000_s1050" type="#_x0000_t202" style="position:absolute;margin-left:338.25pt;margin-top:135.7pt;width:5in;height:48.0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" filled="f" stroked="f">
            <v:textbox style="mso-next-textbox:#_x0000_s1050">
              <w:txbxContent>
                <w:p w:rsidR="0078547A" w:rsidRDefault="0078547A" w:rsidP="00015306">
                  <w:pPr>
                    <w:widowControl w:val="0"/>
                    <w:ind w:left="-720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  <w:lang w:bidi="ar-EG"/>
                    </w:rPr>
                    <w:t>الله أعطي يشوع خطة فريدة. قال له أن يأخذ ...........كاهن و معهم...............أبواق ليدوروا</w:t>
                  </w:r>
                </w:p>
                <w:p w:rsidR="007B3DDB" w:rsidRDefault="0078547A" w:rsidP="00015306">
                  <w:pPr>
                    <w:widowControl w:val="0"/>
                    <w:ind w:left="-720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  <w:lang w:bidi="ar-EG"/>
                    </w:rPr>
                    <w:t xml:space="preserve">حول المدينة ..................مرات. </w:t>
                  </w:r>
                </w:p>
                <w:p w:rsidR="00635686" w:rsidRPr="00C27F65" w:rsidRDefault="00635686" w:rsidP="00C27F65">
                  <w:pPr>
                    <w:widowControl w:val="0"/>
                    <w:ind w:left="-720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rtl/>
                      <w:lang w:bidi="ar-EG"/>
                    </w:rPr>
                  </w:pPr>
                </w:p>
              </w:txbxContent>
            </v:textbox>
          </v:shape>
        </w:pict>
      </w:r>
      <w:r w:rsidR="00621177">
        <w:rPr>
          <w:noProof/>
        </w:rPr>
        <w:pict>
          <v:shape id="_x0000_s1051" type="#_x0000_t202" style="position:absolute;margin-left:330pt;margin-top:51.75pt;width:364.35pt;height:54.9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" filled="f" stroked="f">
            <v:textbox style="mso-next-textbox:#_x0000_s1051">
              <w:txbxContent>
                <w:p w:rsidR="00BF613C" w:rsidRDefault="000C4FCE" w:rsidP="00BF613C">
                  <w:pPr>
                    <w:bidi/>
                    <w:rPr>
                      <w:rFonts w:ascii="Times New Roman" w:hAnsi="Times New Roman" w:cs="Times New Roman"/>
                      <w:color w:val="244061" w:themeColor="accent1" w:themeShade="8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/>
                      <w:color w:val="244061" w:themeColor="accent1" w:themeShade="80"/>
                      <w:sz w:val="24"/>
                      <w:szCs w:val="24"/>
                      <w:rtl/>
                    </w:rPr>
                    <w:t xml:space="preserve">امضي بعض الوقت في قراءة </w:t>
                  </w:r>
                  <w:r w:rsidR="002663D3" w:rsidRPr="002663D3">
                    <w:rPr>
                      <w:rFonts w:ascii="Times New Roman" w:hAnsi="Times New Roman" w:cs="Times New Roman"/>
                      <w:color w:val="244061" w:themeColor="accent1" w:themeShade="80"/>
                      <w:sz w:val="24"/>
                      <w:szCs w:val="24"/>
                      <w:rtl/>
                    </w:rPr>
                    <w:t xml:space="preserve">قصة </w:t>
                  </w:r>
                  <w:r w:rsidR="00BF613C">
                    <w:rPr>
                      <w:rFonts w:ascii="Times New Roman" w:hAnsi="Times New Roman" w:cs="Times New Roman" w:hint="cs"/>
                      <w:color w:val="244061" w:themeColor="accent1" w:themeShade="80"/>
                      <w:sz w:val="24"/>
                      <w:szCs w:val="24"/>
                      <w:rtl/>
                      <w:lang w:bidi="ar-EG"/>
                    </w:rPr>
                    <w:t xml:space="preserve">شعب اسرائيل عندما أخذ أريحا </w:t>
                  </w:r>
                  <w:r w:rsidR="00482B02">
                    <w:rPr>
                      <w:rFonts w:ascii="Times New Roman" w:hAnsi="Times New Roman" w:cs="Times New Roman" w:hint="cs"/>
                      <w:color w:val="244061" w:themeColor="accent1" w:themeShade="80"/>
                      <w:sz w:val="24"/>
                      <w:szCs w:val="24"/>
                      <w:rtl/>
                    </w:rPr>
                    <w:t xml:space="preserve">في </w:t>
                  </w:r>
                  <w:r w:rsidR="00494573">
                    <w:rPr>
                      <w:rFonts w:ascii="Times New Roman" w:hAnsi="Times New Roman" w:cs="Times New Roman" w:hint="cs"/>
                      <w:color w:val="244061" w:themeColor="accent1" w:themeShade="80"/>
                      <w:sz w:val="24"/>
                      <w:szCs w:val="24"/>
                      <w:rtl/>
                    </w:rPr>
                    <w:t>يشوع</w:t>
                  </w:r>
                  <w:r w:rsidR="00BF613C">
                    <w:rPr>
                      <w:rFonts w:ascii="Times New Roman" w:hAnsi="Times New Roman" w:cs="Times New Roman" w:hint="cs"/>
                      <w:color w:val="244061" w:themeColor="accent1" w:themeShade="80"/>
                      <w:sz w:val="24"/>
                      <w:szCs w:val="24"/>
                      <w:rtl/>
                    </w:rPr>
                    <w:t>5: 13-15</w:t>
                  </w:r>
                </w:p>
                <w:p w:rsidR="00BF613C" w:rsidRDefault="00BF613C" w:rsidP="00BF613C">
                  <w:pPr>
                    <w:bidi/>
                    <w:rPr>
                      <w:rFonts w:ascii="Times New Roman" w:hAnsi="Times New Roman" w:cs="Times New Roman"/>
                      <w:color w:val="244061" w:themeColor="accent1" w:themeShade="8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color w:val="244061" w:themeColor="accent1" w:themeShade="80"/>
                      <w:sz w:val="24"/>
                      <w:szCs w:val="24"/>
                      <w:rtl/>
                    </w:rPr>
                    <w:t xml:space="preserve">و 6: 1- 20 </w:t>
                  </w:r>
                </w:p>
                <w:p w:rsidR="000756E2" w:rsidRPr="002663D3" w:rsidRDefault="00BF613C" w:rsidP="00BF613C">
                  <w:pPr>
                    <w:bidi/>
                    <w:rPr>
                      <w:rFonts w:ascii="Times New Roman" w:hAnsi="Times New Roman" w:cs="Times New Roman"/>
                      <w:color w:val="244061" w:themeColor="accent1" w:themeShade="8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 w:hint="cs"/>
                      <w:color w:val="244061" w:themeColor="accent1" w:themeShade="80"/>
                      <w:sz w:val="24"/>
                      <w:szCs w:val="24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621177">
        <w:rPr>
          <w:noProof/>
        </w:rPr>
        <w:pict>
          <v:shape id="_x0000_s1060" type="#_x0000_t202" style="position:absolute;margin-left:320.85pt;margin-top:465.75pt;width:358.35pt;height:54.75pt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" filled="f" stroked="f">
            <v:textbox style="mso-next-textbox:#_x0000_s1060">
              <w:txbxContent>
                <w:p w:rsidR="00A5210B" w:rsidRDefault="001E3DBD" w:rsidP="00A5210B">
                  <w:pPr>
                    <w:widowControl w:val="0"/>
                    <w:bidi/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لماذا قال الله للشعب أن يدمروا أريحا</w:t>
                  </w:r>
                  <w:r w:rsidR="00A5210B"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؟</w:t>
                  </w:r>
                </w:p>
                <w:p w:rsidR="00A5210B" w:rsidRPr="00ED6502" w:rsidRDefault="00A5210B" w:rsidP="00A5210B">
                  <w:pPr>
                    <w:widowControl w:val="0"/>
                    <w:bidi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 xml:space="preserve">(   ) </w:t>
                  </w:r>
                  <w:r w:rsidR="001E3DBD"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ليعطيهم بداية جديدة في أرض الموعد        (   ) ليختبر إيمانه</w:t>
                  </w:r>
                </w:p>
                <w:p w:rsidR="00A5210B" w:rsidRDefault="00A5210B" w:rsidP="00A5210B"/>
              </w:txbxContent>
            </v:textbox>
          </v:shape>
        </w:pict>
      </w:r>
      <w:r w:rsidR="00621177">
        <w:rPr>
          <w:noProof/>
        </w:rPr>
        <w:pict>
          <v:shape id="_x0000_s1052" type="#_x0000_t202" style="position:absolute;margin-left:444pt;margin-top:-12.75pt;width:259.2pt;height:32.25pt;z-index:251662336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" filled="f" stroked="f">
            <v:textbox style="mso-next-textbox:#_x0000_s1052">
              <w:txbxContent>
                <w:p w:rsidR="003D07F9" w:rsidRPr="003D07F9" w:rsidRDefault="003D07F9" w:rsidP="00082D2B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36"/>
                      <w:szCs w:val="36"/>
                      <w:rtl/>
                    </w:rPr>
                  </w:pPr>
                  <w:r w:rsidRPr="003D07F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ar-EG"/>
                    </w:rPr>
                    <w:t xml:space="preserve">الرب </w:t>
                  </w:r>
                  <w:r w:rsidRPr="003D07F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ar-EG"/>
                    </w:rPr>
                    <w:t xml:space="preserve">يرسل </w:t>
                  </w:r>
                  <w:r w:rsidR="00082D2B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ar-EG"/>
                    </w:rPr>
                    <w:t>يشوع ليأخذ أريحا</w:t>
                  </w:r>
                </w:p>
                <w:p w:rsidR="003D07F9" w:rsidRDefault="003D07F9" w:rsidP="003D07F9"/>
              </w:txbxContent>
            </v:textbox>
          </v:shape>
        </w:pict>
      </w:r>
      <w:r w:rsidR="00621177">
        <w:rPr>
          <w:noProof/>
        </w:rPr>
        <w:pict>
          <v:shape id="_x0000_s1036" type="#_x0000_t202" style="position:absolute;margin-left:-43.5pt;margin-top:493.65pt;width:339.15pt;height:110.55pt;z-index:25171353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" filled="f" stroked="f">
            <v:textbox style="mso-next-textbox:#_x0000_s1036;mso-fit-shape-to-text:t">
              <w:txbxContent>
                <w:p w:rsidR="00D44D9F" w:rsidRPr="008F2C43" w:rsidRDefault="00D44D9F" w:rsidP="00D44D9F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215868" w:themeColor="accent5" w:themeShade="80"/>
                      <w:sz w:val="24"/>
                      <w:szCs w:val="24"/>
                    </w:rPr>
                  </w:pPr>
                  <w:r w:rsidRPr="008F2C43">
                    <w:rPr>
                      <w:rFonts w:ascii="Times New Roman" w:hAnsi="Times New Roman" w:cs="Times New Roman"/>
                      <w:color w:val="215868" w:themeColor="accent5" w:themeShade="80"/>
                      <w:sz w:val="24"/>
                      <w:szCs w:val="24"/>
                    </w:rPr>
                    <w:t>KEEP THIS PAGE IN YOUR BIBLE OR IN A NOTEBOOK</w:t>
                  </w:r>
                </w:p>
                <w:p w:rsidR="00D44D9F" w:rsidRPr="008F2C43" w:rsidRDefault="00D44D9F" w:rsidP="00D44D9F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215868" w:themeColor="accent5" w:themeShade="80"/>
                      <w:sz w:val="24"/>
                      <w:szCs w:val="24"/>
                    </w:rPr>
                  </w:pPr>
                  <w:r w:rsidRPr="008F2C43">
                    <w:rPr>
                      <w:rFonts w:ascii="Times New Roman" w:hAnsi="Times New Roman" w:cs="Times New Roman"/>
                      <w:color w:val="215868" w:themeColor="accent5" w:themeShade="80"/>
                      <w:sz w:val="24"/>
                      <w:szCs w:val="24"/>
                    </w:rPr>
                    <w:t>WITH YOUR OTHER JOURNALS</w:t>
                  </w:r>
                </w:p>
              </w:txbxContent>
            </v:textbox>
          </v:shape>
        </w:pict>
      </w:r>
      <w:r w:rsidR="00621177">
        <w:rPr>
          <w:noProof/>
        </w:rPr>
        <w:pict>
          <v:shape id="_x0000_s1039" type="#_x0000_t202" style="position:absolute;margin-left:424.35pt;margin-top:15.15pt;width:186.95pt;height:110.55pt;z-index:251664384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" filled="f" stroked="f">
            <v:textbox style="mso-next-textbox:#_x0000_s1039;mso-fit-shape-to-text:t">
              <w:txbxContent>
                <w:p w:rsidR="003D07F9" w:rsidRPr="00D763BC" w:rsidRDefault="00D763BC" w:rsidP="000756E2">
                  <w:pPr>
                    <w:jc w:val="center"/>
                    <w:rPr>
                      <w:rFonts w:ascii="Segoe UI" w:hAnsi="Segoe UI" w:cs="Segoe UI"/>
                      <w:color w:val="365F91" w:themeColor="accent1" w:themeShade="BF"/>
                      <w:sz w:val="12"/>
                      <w:szCs w:val="12"/>
                      <w:lang w:bidi="ar-EG"/>
                    </w:rPr>
                  </w:pPr>
                  <w:r w:rsidRPr="00D763BC">
                    <w:rPr>
                      <w:rFonts w:ascii="Segoe UI" w:hAnsi="Segoe UI" w:cs="Segoe UI"/>
                      <w:color w:val="365F91" w:themeColor="accent1" w:themeShade="BF"/>
                      <w:sz w:val="48"/>
                      <w:szCs w:val="48"/>
                      <w:lang w:bidi="ar-EG"/>
                    </w:rPr>
                    <w:t xml:space="preserve">BETWEEN </w:t>
                  </w:r>
                  <w:r w:rsidRPr="00D763BC">
                    <w:rPr>
                      <w:rFonts w:ascii="Segoe UI" w:hAnsi="Segoe UI" w:cs="Segoe UI"/>
                      <w:color w:val="365F91" w:themeColor="accent1" w:themeShade="BF"/>
                      <w:sz w:val="28"/>
                      <w:szCs w:val="28"/>
                      <w:lang w:bidi="ar-EG"/>
                    </w:rPr>
                    <w:t xml:space="preserve">THE </w:t>
                  </w:r>
                  <w:r w:rsidRPr="00D763BC">
                    <w:rPr>
                      <w:rFonts w:ascii="Times New Roman" w:hAnsi="Times New Roman" w:cs="Times New Roman"/>
                      <w:color w:val="365F91" w:themeColor="accent1" w:themeShade="BF"/>
                      <w:sz w:val="48"/>
                      <w:szCs w:val="48"/>
                      <w:lang w:bidi="ar-EG"/>
                    </w:rPr>
                    <w:t>LINES</w:t>
                  </w:r>
                </w:p>
              </w:txbxContent>
            </v:textbox>
          </v:shape>
        </w:pict>
      </w:r>
      <w:r w:rsidR="00621177">
        <w:rPr>
          <w:noProof/>
        </w:rPr>
        <w:pict>
          <v:shape id="_x0000_s1040" type="#_x0000_t202" style="position:absolute;margin-left:185.85pt;margin-top:-41.7pt;width:120.7pt;height:35.8pt;rotation:-273843fd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" filled="f" stroked="f">
            <v:textbox style="mso-next-textbox:#_x0000_s1040">
              <w:txbxContent>
                <w:p w:rsidR="00CF3798" w:rsidRPr="00D27C63" w:rsidRDefault="00CF3798" w:rsidP="00CF3798">
                  <w:pPr>
                    <w:jc w:val="center"/>
                    <w:rPr>
                      <w:sz w:val="44"/>
                      <w:szCs w:val="46"/>
                    </w:rPr>
                  </w:pPr>
                  <w:r>
                    <w:rPr>
                      <w:rFonts w:cs="Times New Roman" w:hint="cs"/>
                      <w:i/>
                      <w:iCs/>
                      <w:color w:val="7F7F7F" w:themeColor="text1" w:themeTint="80"/>
                      <w:sz w:val="44"/>
                      <w:szCs w:val="44"/>
                      <w:rtl/>
                      <w:lang w:bidi="ar-EG"/>
                    </w:rPr>
                    <w:t>ب</w:t>
                  </w:r>
                  <w:r w:rsidRPr="00D27C63">
                    <w:rPr>
                      <w:rFonts w:cs="Times New Roman" w:hint="cs"/>
                      <w:i/>
                      <w:iCs/>
                      <w:color w:val="7F7F7F" w:themeColor="text1" w:themeTint="80"/>
                      <w:sz w:val="44"/>
                      <w:szCs w:val="44"/>
                      <w:rtl/>
                      <w:lang w:bidi="ar-EG"/>
                    </w:rPr>
                    <w:t>ماذا ي</w:t>
                  </w:r>
                  <w:r>
                    <w:rPr>
                      <w:rFonts w:cs="Times New Roman" w:hint="cs"/>
                      <w:i/>
                      <w:iCs/>
                      <w:color w:val="7F7F7F" w:themeColor="text1" w:themeTint="80"/>
                      <w:sz w:val="44"/>
                      <w:szCs w:val="44"/>
                      <w:rtl/>
                      <w:lang w:bidi="ar-EG"/>
                    </w:rPr>
                    <w:t>عنيني</w:t>
                  </w:r>
                  <w:r w:rsidRPr="00D27C63">
                    <w:rPr>
                      <w:rFonts w:cs="Times New Roman" w:hint="cs"/>
                      <w:i/>
                      <w:iCs/>
                      <w:color w:val="7F7F7F" w:themeColor="text1" w:themeTint="80"/>
                      <w:sz w:val="44"/>
                      <w:szCs w:val="44"/>
                      <w:rtl/>
                      <w:lang w:bidi="ar-EG"/>
                    </w:rPr>
                    <w:t xml:space="preserve"> ؟</w:t>
                  </w:r>
                </w:p>
                <w:p w:rsidR="00CF3798" w:rsidRDefault="00CF3798" w:rsidP="00CF3798"/>
              </w:txbxContent>
            </v:textbox>
          </v:shape>
        </w:pict>
      </w:r>
      <w:r w:rsidR="00621177">
        <w:rPr>
          <w:noProof/>
        </w:rPr>
        <w:pict>
          <v:shape id="_x0000_s1044" type="#_x0000_t202" style="position:absolute;margin-left:556.9pt;margin-top:319.8pt;width:132.6pt;height:38.65pt;rotation:-193416fd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" filled="f" stroked="f">
            <v:textbox style="mso-next-textbox:#_x0000_s1044">
              <w:txbxContent>
                <w:p w:rsidR="00ED6502" w:rsidRPr="00D27C63" w:rsidRDefault="00ED6502" w:rsidP="00ED6502">
                  <w:pPr>
                    <w:jc w:val="center"/>
                    <w:rPr>
                      <w:sz w:val="44"/>
                      <w:szCs w:val="46"/>
                    </w:rPr>
                  </w:pPr>
                  <w:r w:rsidRPr="00D27C63">
                    <w:rPr>
                      <w:rFonts w:cs="Times New Roman" w:hint="cs"/>
                      <w:i/>
                      <w:iCs/>
                      <w:color w:val="7F7F7F" w:themeColor="text1" w:themeTint="80"/>
                      <w:sz w:val="44"/>
                      <w:szCs w:val="44"/>
                      <w:rtl/>
                      <w:lang w:bidi="ar-EG"/>
                    </w:rPr>
                    <w:t xml:space="preserve">ماذا </w:t>
                  </w:r>
                  <w:r w:rsidRPr="00D27C63">
                    <w:rPr>
                      <w:rFonts w:cs="Times New Roman" w:hint="cs"/>
                      <w:i/>
                      <w:iCs/>
                      <w:color w:val="7F7F7F" w:themeColor="text1" w:themeTint="80"/>
                      <w:sz w:val="44"/>
                      <w:szCs w:val="44"/>
                      <w:rtl/>
                      <w:lang w:bidi="ar-EG"/>
                    </w:rPr>
                    <w:t>ي</w:t>
                  </w:r>
                  <w:r>
                    <w:rPr>
                      <w:rFonts w:cs="Times New Roman" w:hint="cs"/>
                      <w:i/>
                      <w:iCs/>
                      <w:color w:val="7F7F7F" w:themeColor="text1" w:themeTint="80"/>
                      <w:sz w:val="44"/>
                      <w:szCs w:val="44"/>
                      <w:rtl/>
                      <w:lang w:bidi="ar-EG"/>
                    </w:rPr>
                    <w:t>عني</w:t>
                  </w:r>
                  <w:r w:rsidRPr="00D27C63">
                    <w:rPr>
                      <w:rFonts w:cs="Times New Roman" w:hint="cs"/>
                      <w:i/>
                      <w:iCs/>
                      <w:color w:val="7F7F7F" w:themeColor="text1" w:themeTint="80"/>
                      <w:sz w:val="44"/>
                      <w:szCs w:val="44"/>
                      <w:rtl/>
                      <w:lang w:bidi="ar-EG"/>
                    </w:rPr>
                    <w:t>؟</w:t>
                  </w:r>
                </w:p>
                <w:p w:rsidR="00ED6502" w:rsidRDefault="00ED6502" w:rsidP="00ED6502"/>
              </w:txbxContent>
            </v:textbox>
          </v:shape>
        </w:pict>
      </w:r>
      <w:r w:rsidR="00621177">
        <w:rPr>
          <w:noProof/>
        </w:rPr>
        <w:pict>
          <v:shape id="_x0000_s1046" type="#_x0000_t202" style="position:absolute;margin-left:497.95pt;margin-top:89.4pt;width:200.3pt;height:110.55pt;rotation:306323fd;z-index:2516684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" filled="f" stroked="f">
            <v:textbox style="mso-next-textbox:#_x0000_s1046;mso-fit-shape-to-text:t">
              <w:txbxContent>
                <w:p w:rsidR="00C27F65" w:rsidRPr="00D27C63" w:rsidRDefault="00D27C63" w:rsidP="00D27C63">
                  <w:pPr>
                    <w:jc w:val="right"/>
                    <w:rPr>
                      <w:sz w:val="44"/>
                      <w:szCs w:val="46"/>
                    </w:rPr>
                  </w:pPr>
                  <w:r w:rsidRPr="00D27C63">
                    <w:rPr>
                      <w:rFonts w:cs="Times New Roman" w:hint="cs"/>
                      <w:i/>
                      <w:iCs/>
                      <w:color w:val="7F7F7F" w:themeColor="text1" w:themeTint="80"/>
                      <w:sz w:val="44"/>
                      <w:szCs w:val="44"/>
                      <w:rtl/>
                      <w:lang w:bidi="ar-EG"/>
                    </w:rPr>
                    <w:t>ماذا يقول الشاهد الكتابي؟</w:t>
                  </w:r>
                </w:p>
              </w:txbxContent>
            </v:textbox>
          </v:shape>
        </w:pict>
      </w:r>
      <w:r w:rsidR="00621177">
        <w:rPr>
          <w:noProof/>
        </w:rPr>
        <w:pict>
          <v:shape id="_x0000_s1049" type="#_x0000_t202" style="position:absolute;margin-left:599.1pt;margin-top:-55.05pt;width:96.15pt;height:110.55pt;z-index:25166028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" filled="f" stroked="f">
            <v:textbox style="mso-next-textbox:#_x0000_s1049;mso-fit-shape-to-text:t">
              <w:txbxContent>
                <w:p w:rsidR="00C00F3D" w:rsidRPr="003D07F9" w:rsidRDefault="00C00F3D" w:rsidP="00D013B8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  <w:rtl/>
                      <w:lang w:bidi="ar-EG"/>
                    </w:rPr>
                  </w:pPr>
                  <w:r w:rsidRPr="003D07F9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  <w:rtl/>
                      <w:lang w:bidi="ar-EG"/>
                    </w:rPr>
                    <w:t xml:space="preserve">اله </w:t>
                  </w:r>
                  <w:r w:rsidRPr="003D07F9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  <w:rtl/>
                      <w:lang w:bidi="ar-EG"/>
                    </w:rPr>
                    <w:t>العجائب</w:t>
                  </w:r>
                </w:p>
                <w:p w:rsidR="003D07F9" w:rsidRPr="00D27C63" w:rsidRDefault="00D27C63" w:rsidP="00082D2B">
                  <w:pPr>
                    <w:spacing w:after="0"/>
                    <w:rPr>
                      <w:b/>
                      <w:bCs/>
                      <w:color w:val="365F91" w:themeColor="accent1" w:themeShade="BF"/>
                      <w:lang w:bidi="ar-EG"/>
                    </w:rPr>
                  </w:pPr>
                  <w:r w:rsidRPr="00D27C63">
                    <w:rPr>
                      <w:rFonts w:ascii="Times New Roman" w:hAnsi="Times New Roman" w:cs="Times New Roman"/>
                      <w:b/>
                      <w:bCs/>
                      <w:color w:val="365F91" w:themeColor="accent1" w:themeShade="BF"/>
                      <w:lang w:bidi="ar-EG"/>
                    </w:rPr>
                    <w:t>Journal</w:t>
                  </w:r>
                  <w:r w:rsidR="006A2A57">
                    <w:rPr>
                      <w:rFonts w:ascii="Times New Roman" w:hAnsi="Times New Roman" w:cs="Times New Roman"/>
                      <w:b/>
                      <w:bCs/>
                      <w:color w:val="365F91" w:themeColor="accent1" w:themeShade="BF"/>
                      <w:lang w:bidi="ar-EG"/>
                    </w:rPr>
                    <w:t xml:space="preserve"> </w:t>
                  </w:r>
                  <w:r w:rsidRPr="00D27C63">
                    <w:rPr>
                      <w:rFonts w:ascii="Times New Roman" w:hAnsi="Times New Roman" w:cs="Times New Roman"/>
                      <w:b/>
                      <w:bCs/>
                      <w:color w:val="365F91" w:themeColor="accent1" w:themeShade="BF"/>
                      <w:lang w:bidi="ar-EG"/>
                    </w:rPr>
                    <w:t>number</w:t>
                  </w:r>
                  <w:r w:rsidRPr="00D27C63">
                    <w:rPr>
                      <w:b/>
                      <w:bCs/>
                      <w:color w:val="365F91" w:themeColor="accent1" w:themeShade="BF"/>
                      <w:lang w:bidi="ar-EG"/>
                    </w:rPr>
                    <w:t xml:space="preserve">: </w:t>
                  </w:r>
                  <w:r w:rsidRPr="00D27C63">
                    <w:rPr>
                      <w:rFonts w:ascii="Times New Roman" w:hAnsi="Times New Roman" w:cs="Times New Roman"/>
                      <w:b/>
                      <w:bCs/>
                      <w:color w:val="365F91" w:themeColor="accent1" w:themeShade="BF"/>
                      <w:lang w:bidi="ar-EG"/>
                    </w:rPr>
                    <w:t>#</w:t>
                  </w:r>
                  <w:r w:rsidRPr="00D27C63">
                    <w:rPr>
                      <w:rFonts w:ascii="Times New Roman" w:hAnsi="Times New Roman" w:cs="Times New Roman"/>
                      <w:b/>
                      <w:bCs/>
                      <w:lang w:bidi="ar-EG"/>
                    </w:rPr>
                    <w:t>4</w:t>
                  </w:r>
                  <w:r w:rsidR="00082D2B">
                    <w:rPr>
                      <w:rFonts w:ascii="Times New Roman" w:hAnsi="Times New Roman" w:cs="Times New Roman"/>
                      <w:b/>
                      <w:bCs/>
                      <w:lang w:bidi="ar-EG"/>
                    </w:rPr>
                    <w:t>7</w:t>
                  </w:r>
                </w:p>
              </w:txbxContent>
            </v:textbox>
          </v:shape>
        </w:pict>
      </w:r>
      <w:bookmarkStart w:id="0" w:name="_GoBack"/>
      <w:r w:rsidR="000E2DA5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-914400</wp:posOffset>
            </wp:positionH>
            <wp:positionV relativeFrom="paragraph">
              <wp:posOffset>-981075</wp:posOffset>
            </wp:positionV>
            <wp:extent cx="10065159" cy="8010525"/>
            <wp:effectExtent l="1905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tween lines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65159" cy="8010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 w:rsidR="009E2602">
        <w:rPr>
          <w:rFonts w:hint="cs"/>
          <w:noProof/>
          <w:rtl/>
        </w:rPr>
        <w:t xml:space="preserve"> </w:t>
      </w:r>
    </w:p>
    <w:sectPr w:rsidR="00D21C86" w:rsidSect="000E2DA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Arial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7E3031"/>
    <w:multiLevelType w:val="hybridMultilevel"/>
    <w:tmpl w:val="3B64D6B6"/>
    <w:lvl w:ilvl="0" w:tplc="706EA974">
      <w:numFmt w:val="bullet"/>
      <w:lvlText w:val="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E2DA5"/>
    <w:rsid w:val="00015306"/>
    <w:rsid w:val="00060CA7"/>
    <w:rsid w:val="0007274A"/>
    <w:rsid w:val="000756E2"/>
    <w:rsid w:val="00082D2B"/>
    <w:rsid w:val="000A10AE"/>
    <w:rsid w:val="000B3B82"/>
    <w:rsid w:val="000C4FCE"/>
    <w:rsid w:val="000D01A6"/>
    <w:rsid w:val="000D549F"/>
    <w:rsid w:val="000E2DA5"/>
    <w:rsid w:val="00154989"/>
    <w:rsid w:val="001553AA"/>
    <w:rsid w:val="001D6D72"/>
    <w:rsid w:val="001E3DBD"/>
    <w:rsid w:val="002124F7"/>
    <w:rsid w:val="002663D3"/>
    <w:rsid w:val="00275F56"/>
    <w:rsid w:val="00294CA3"/>
    <w:rsid w:val="00306FA2"/>
    <w:rsid w:val="003117C4"/>
    <w:rsid w:val="0032399A"/>
    <w:rsid w:val="003A4FBF"/>
    <w:rsid w:val="003C1CF7"/>
    <w:rsid w:val="003D07F9"/>
    <w:rsid w:val="003E167B"/>
    <w:rsid w:val="00482B02"/>
    <w:rsid w:val="00494573"/>
    <w:rsid w:val="004A7AFA"/>
    <w:rsid w:val="004B1AC3"/>
    <w:rsid w:val="004E1EA5"/>
    <w:rsid w:val="00500ADE"/>
    <w:rsid w:val="005047B9"/>
    <w:rsid w:val="005361F8"/>
    <w:rsid w:val="005670B5"/>
    <w:rsid w:val="005A6B59"/>
    <w:rsid w:val="006021E2"/>
    <w:rsid w:val="006119FF"/>
    <w:rsid w:val="00621177"/>
    <w:rsid w:val="00635686"/>
    <w:rsid w:val="006443EB"/>
    <w:rsid w:val="0064730A"/>
    <w:rsid w:val="00687C10"/>
    <w:rsid w:val="006A2A57"/>
    <w:rsid w:val="00732B76"/>
    <w:rsid w:val="00741151"/>
    <w:rsid w:val="00755654"/>
    <w:rsid w:val="0078547A"/>
    <w:rsid w:val="007A4AA9"/>
    <w:rsid w:val="007B3DDB"/>
    <w:rsid w:val="007E3E3C"/>
    <w:rsid w:val="007F1E60"/>
    <w:rsid w:val="0082437D"/>
    <w:rsid w:val="0086347C"/>
    <w:rsid w:val="008A6E32"/>
    <w:rsid w:val="008F2995"/>
    <w:rsid w:val="008F2C43"/>
    <w:rsid w:val="00901171"/>
    <w:rsid w:val="00947157"/>
    <w:rsid w:val="009A3A0D"/>
    <w:rsid w:val="009D72E2"/>
    <w:rsid w:val="009E2602"/>
    <w:rsid w:val="00A1029D"/>
    <w:rsid w:val="00A42F79"/>
    <w:rsid w:val="00A5210B"/>
    <w:rsid w:val="00A650C4"/>
    <w:rsid w:val="00A9645E"/>
    <w:rsid w:val="00AB63FF"/>
    <w:rsid w:val="00B00A05"/>
    <w:rsid w:val="00B51C56"/>
    <w:rsid w:val="00B6204F"/>
    <w:rsid w:val="00BC7E92"/>
    <w:rsid w:val="00BD1856"/>
    <w:rsid w:val="00BE6E1E"/>
    <w:rsid w:val="00BF613C"/>
    <w:rsid w:val="00BF7722"/>
    <w:rsid w:val="00C00F3D"/>
    <w:rsid w:val="00C132BD"/>
    <w:rsid w:val="00C27F65"/>
    <w:rsid w:val="00CD1545"/>
    <w:rsid w:val="00CD5F12"/>
    <w:rsid w:val="00CE6461"/>
    <w:rsid w:val="00CF1224"/>
    <w:rsid w:val="00CF3798"/>
    <w:rsid w:val="00D013B8"/>
    <w:rsid w:val="00D062B5"/>
    <w:rsid w:val="00D21C79"/>
    <w:rsid w:val="00D21C86"/>
    <w:rsid w:val="00D21DFD"/>
    <w:rsid w:val="00D25E14"/>
    <w:rsid w:val="00D27C63"/>
    <w:rsid w:val="00D314AB"/>
    <w:rsid w:val="00D33A26"/>
    <w:rsid w:val="00D36B05"/>
    <w:rsid w:val="00D44D9F"/>
    <w:rsid w:val="00D524C3"/>
    <w:rsid w:val="00D763BC"/>
    <w:rsid w:val="00D82241"/>
    <w:rsid w:val="00DA1A9E"/>
    <w:rsid w:val="00DD17FD"/>
    <w:rsid w:val="00DD7AD5"/>
    <w:rsid w:val="00E264A6"/>
    <w:rsid w:val="00E30203"/>
    <w:rsid w:val="00E60781"/>
    <w:rsid w:val="00E751FE"/>
    <w:rsid w:val="00E861A2"/>
    <w:rsid w:val="00EB3D55"/>
    <w:rsid w:val="00ED6502"/>
    <w:rsid w:val="00EE240C"/>
    <w:rsid w:val="00EE5B61"/>
    <w:rsid w:val="00EE6E4C"/>
    <w:rsid w:val="00F1253D"/>
    <w:rsid w:val="00F368EA"/>
    <w:rsid w:val="00F5426C"/>
    <w:rsid w:val="00F607C3"/>
    <w:rsid w:val="00F647C6"/>
    <w:rsid w:val="00FC7335"/>
    <w:rsid w:val="00FD29A9"/>
    <w:rsid w:val="00FE3D3D"/>
    <w:rsid w:val="00FE53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B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E2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2DA5"/>
    <w:rPr>
      <w:rFonts w:ascii="Tahoma" w:hAnsi="Tahoma" w:cs="Tahoma"/>
      <w:sz w:val="16"/>
      <w:szCs w:val="16"/>
    </w:rPr>
  </w:style>
  <w:style w:type="paragraph" w:customStyle="1" w:styleId="listparagraph">
    <w:name w:val="listparagraph"/>
    <w:basedOn w:val="Normal"/>
    <w:rsid w:val="00FC73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0">
    <w:name w:val="List Paragraph"/>
    <w:basedOn w:val="Normal"/>
    <w:uiPriority w:val="34"/>
    <w:qFormat/>
    <w:rsid w:val="000D01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Grid">
      <a:majorFont>
        <a:latin typeface="Franklin Gothic Medium"/>
        <a:ea typeface=""/>
        <a:cs typeface=""/>
        <a:font script="Jpan" typeface="HG創英角ｺﾞｼｯｸUB"/>
        <a:font script="Hang" typeface="HY견고딕"/>
        <a:font script="Hans" typeface="微软雅黑"/>
        <a:font script="Hant" typeface="微軟正黑體"/>
        <a:font script="Arab" typeface="Arial Bold"/>
        <a:font script="Hebr" typeface="Arial Bold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 Bold"/>
        <a:font script="Uigh" typeface="Microsoft Uighur"/>
        <a:font script="Geor" typeface="Sylfaen"/>
      </a:majorFont>
      <a:minorFont>
        <a:latin typeface="Franklin Gothic Medium"/>
        <a:ea typeface=""/>
        <a:cs typeface=""/>
        <a:font script="Jpan" typeface="HG創英角ｺﾞｼｯｸUB"/>
        <a:font script="Hang" typeface="HY견고딕"/>
        <a:font script="Hans" typeface="微软雅黑"/>
        <a:font script="Hant" typeface="微軟正黑體"/>
        <a:font script="Arab" typeface="Arial Bold"/>
        <a:font script="Hebr" typeface="Arial Bold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 Bold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90</cp:revision>
  <cp:lastPrinted>2012-10-31T12:34:00Z</cp:lastPrinted>
  <dcterms:created xsi:type="dcterms:W3CDTF">2012-10-31T08:06:00Z</dcterms:created>
  <dcterms:modified xsi:type="dcterms:W3CDTF">2012-12-03T09:44:00Z</dcterms:modified>
</cp:coreProperties>
</file>